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1C3E6B" w:rsidP="001A1EA7">
      <w:pPr>
        <w:ind w:firstLine="709"/>
        <w:jc w:val="right"/>
      </w:pPr>
      <w:r w:rsidRPr="001C3E6B">
        <w:t>дело № 5-</w:t>
      </w:r>
      <w:r w:rsidRPr="001C3E6B" w:rsidR="00A77B9A">
        <w:t>627</w:t>
      </w:r>
      <w:r w:rsidRPr="001C3E6B" w:rsidR="00670595">
        <w:t>-2002/2025</w:t>
      </w:r>
    </w:p>
    <w:p w:rsidR="001A1EA7" w:rsidRPr="001C3E6B" w:rsidP="001A1EA7">
      <w:pPr>
        <w:ind w:firstLine="709"/>
        <w:jc w:val="center"/>
      </w:pPr>
      <w:r w:rsidRPr="001C3E6B">
        <w:t>ПОСТАНОВЛЕНИЕ</w:t>
      </w:r>
    </w:p>
    <w:p w:rsidR="001A1EA7" w:rsidRPr="001C3E6B" w:rsidP="001A1EA7">
      <w:pPr>
        <w:ind w:firstLine="709"/>
        <w:jc w:val="center"/>
      </w:pPr>
      <w:r w:rsidRPr="001C3E6B">
        <w:t>о назначении административного наказания</w:t>
      </w:r>
    </w:p>
    <w:p w:rsidR="001A1EA7" w:rsidRPr="001C3E6B" w:rsidP="001A1EA7">
      <w:pPr>
        <w:jc w:val="both"/>
      </w:pPr>
      <w:r w:rsidRPr="001C3E6B">
        <w:t xml:space="preserve"> </w:t>
      </w:r>
      <w:r w:rsidRPr="001C3E6B" w:rsidR="008C4D6E">
        <w:t>05 июня</w:t>
      </w:r>
      <w:r w:rsidRPr="001C3E6B" w:rsidR="00670595">
        <w:t xml:space="preserve"> 2025</w:t>
      </w:r>
      <w:r w:rsidRPr="001C3E6B">
        <w:t xml:space="preserve"> года </w:t>
      </w:r>
      <w:r w:rsidRPr="001C3E6B">
        <w:tab/>
      </w:r>
      <w:r w:rsidRPr="001C3E6B">
        <w:tab/>
      </w:r>
      <w:r w:rsidRPr="001C3E6B">
        <w:t xml:space="preserve">                                                                    г. Нефтеюганск                                                                             </w:t>
      </w:r>
    </w:p>
    <w:p w:rsidR="001A1EA7" w:rsidRPr="001C3E6B" w:rsidP="001A1EA7">
      <w:pPr>
        <w:ind w:firstLine="709"/>
        <w:jc w:val="both"/>
      </w:pPr>
    </w:p>
    <w:p w:rsidR="001A1EA7" w:rsidRPr="001C3E6B" w:rsidP="001A1EA7">
      <w:pPr>
        <w:ind w:firstLine="709"/>
        <w:jc w:val="both"/>
        <w:rPr>
          <w:iCs/>
        </w:rPr>
      </w:pPr>
      <w:r w:rsidRPr="001C3E6B">
        <w:t>Мировой судья судебного участка №2 Нефтеюганского судебного района Ханты-Мансийского автономног</w:t>
      </w:r>
      <w:r w:rsidRPr="001C3E6B">
        <w:t xml:space="preserve">о округа – Югры </w:t>
      </w:r>
      <w:r w:rsidRPr="001C3E6B">
        <w:t>Е.А.Таскаева (</w:t>
      </w:r>
      <w:r w:rsidRPr="001C3E6B">
        <w:rPr>
          <w:iCs/>
        </w:rPr>
        <w:t xml:space="preserve">ХМАО-Югра, г. Нефтеюганск, 1 </w:t>
      </w:r>
      <w:r w:rsidRPr="001C3E6B">
        <w:rPr>
          <w:iCs/>
        </w:rPr>
        <w:t>мкр.,</w:t>
      </w:r>
      <w:r w:rsidRPr="001C3E6B">
        <w:rPr>
          <w:iCs/>
        </w:rPr>
        <w:t xml:space="preserve"> дом 30),  </w:t>
      </w:r>
    </w:p>
    <w:p w:rsidR="001A1EA7" w:rsidRPr="001C3E6B" w:rsidP="001A1EA7">
      <w:pPr>
        <w:ind w:firstLine="709"/>
        <w:jc w:val="both"/>
      </w:pPr>
      <w:r w:rsidRPr="001C3E6B">
        <w:rPr>
          <w:iCs/>
        </w:rPr>
        <w:t>р</w:t>
      </w:r>
      <w:r w:rsidRPr="001C3E6B">
        <w:t>ассмотрев в открытом судебном заседании дело об административном правонарушении в отношении</w:t>
      </w:r>
    </w:p>
    <w:p w:rsidR="008C4D6E" w:rsidRPr="001C3E6B" w:rsidP="001A1EA7">
      <w:pPr>
        <w:ind w:firstLine="709"/>
        <w:jc w:val="both"/>
      </w:pPr>
      <w:r w:rsidRPr="001C3E6B">
        <w:t xml:space="preserve">председателя потребительского кооператива «Юность-88» </w:t>
      </w:r>
      <w:r w:rsidRPr="001C3E6B">
        <w:t>Деримедведь</w:t>
      </w:r>
      <w:r w:rsidRPr="001C3E6B">
        <w:t xml:space="preserve"> С.</w:t>
      </w:r>
      <w:r w:rsidRPr="001C3E6B">
        <w:t xml:space="preserve"> Н.</w:t>
      </w:r>
      <w:r w:rsidRPr="001C3E6B">
        <w:t>, ***</w:t>
      </w:r>
      <w:r w:rsidRPr="001C3E6B">
        <w:t xml:space="preserve"> </w:t>
      </w:r>
      <w:r w:rsidRPr="001C3E6B">
        <w:rPr>
          <w:lang w:val="x-none"/>
        </w:rPr>
        <w:t xml:space="preserve">года </w:t>
      </w:r>
      <w:r w:rsidRPr="001C3E6B">
        <w:t>рождения, уроженца ***</w:t>
      </w:r>
      <w:r w:rsidRPr="001C3E6B">
        <w:rPr>
          <w:lang w:val="x-none"/>
        </w:rPr>
        <w:t xml:space="preserve">, </w:t>
      </w:r>
      <w:r w:rsidRPr="001C3E6B">
        <w:t>гражданина Российской Федерации, зарегистрированного по адресу: ***</w:t>
      </w:r>
      <w:r w:rsidRPr="001C3E6B">
        <w:t>, 01***</w:t>
      </w:r>
      <w:r w:rsidRPr="001C3E6B">
        <w:t>,</w:t>
      </w:r>
    </w:p>
    <w:p w:rsidR="001A1EA7" w:rsidRPr="001C3E6B" w:rsidP="001A1EA7">
      <w:pPr>
        <w:ind w:firstLine="709"/>
        <w:jc w:val="both"/>
        <w:rPr>
          <w:lang w:val="x-none"/>
        </w:rPr>
      </w:pPr>
      <w:r w:rsidRPr="001C3E6B">
        <w:t xml:space="preserve"> в совершении административного правонарушени</w:t>
      </w:r>
      <w:r w:rsidRPr="001C3E6B">
        <w:t>я, предусмотренного ст. 15.5 Кодекса Российской</w:t>
      </w:r>
      <w:r w:rsidRPr="001C3E6B">
        <w:rPr>
          <w:lang w:val="x-none"/>
        </w:rPr>
        <w:t xml:space="preserve"> Федерации об административных правонарушениях,</w:t>
      </w:r>
    </w:p>
    <w:p w:rsidR="001A1EA7" w:rsidRPr="001C3E6B" w:rsidP="001A1EA7">
      <w:pPr>
        <w:ind w:firstLine="709"/>
        <w:jc w:val="both"/>
        <w:rPr>
          <w:lang w:val="x-none"/>
        </w:rPr>
      </w:pPr>
    </w:p>
    <w:p w:rsidR="001A1EA7" w:rsidRPr="001C3E6B" w:rsidP="001A1EA7">
      <w:pPr>
        <w:ind w:firstLine="709"/>
        <w:jc w:val="center"/>
        <w:rPr>
          <w:bCs/>
        </w:rPr>
      </w:pPr>
      <w:r w:rsidRPr="001C3E6B">
        <w:rPr>
          <w:bCs/>
        </w:rPr>
        <w:t>У С Т А Н О В И Л:</w:t>
      </w:r>
    </w:p>
    <w:p w:rsidR="001A1EA7" w:rsidRPr="001C3E6B" w:rsidP="001A1EA7">
      <w:pPr>
        <w:ind w:firstLine="709"/>
        <w:jc w:val="both"/>
      </w:pPr>
      <w:r w:rsidRPr="001C3E6B">
        <w:t>Деримедведь С.Н.</w:t>
      </w:r>
      <w:r w:rsidRPr="001C3E6B" w:rsidR="008C4D6E">
        <w:t xml:space="preserve">, являясь </w:t>
      </w:r>
      <w:r w:rsidRPr="001C3E6B">
        <w:t>председателем потребительского кооператива «Юность-88» (далее -</w:t>
      </w:r>
      <w:r w:rsidRPr="001C3E6B" w:rsidR="008C4D6E">
        <w:t xml:space="preserve"> </w:t>
      </w:r>
      <w:r w:rsidRPr="001C3E6B">
        <w:t>ПК «Юность-88»)</w:t>
      </w:r>
      <w:r w:rsidRPr="001C3E6B" w:rsidR="008C4D6E">
        <w:t xml:space="preserve">, расположенного по адресу: ХМАО-Югра, г. </w:t>
      </w:r>
      <w:r w:rsidRPr="001C3E6B" w:rsidR="008C4D6E">
        <w:t xml:space="preserve">Нефтеюганск, </w:t>
      </w:r>
      <w:r w:rsidRPr="001C3E6B">
        <w:t xml:space="preserve"> Северо</w:t>
      </w:r>
      <w:r w:rsidRPr="001C3E6B">
        <w:t>-Восточная зона, массив 02, квартал 05, стр.7,</w:t>
      </w:r>
      <w:r w:rsidRPr="001C3E6B" w:rsidR="008C4D6E">
        <w:rPr>
          <w:lang w:val="x-none"/>
        </w:rPr>
        <w:t xml:space="preserve"> </w:t>
      </w:r>
      <w:r w:rsidRPr="001C3E6B">
        <w:rPr>
          <w:lang w:val="x-none"/>
        </w:rPr>
        <w:t xml:space="preserve">несвоевременно представил </w:t>
      </w:r>
      <w:r w:rsidRPr="001C3E6B">
        <w:rPr>
          <w:spacing w:val="-2"/>
          <w:lang w:val="x-none"/>
        </w:rPr>
        <w:t xml:space="preserve">в налоговый орган по месту учета – межрайонную ИФНС </w:t>
      </w:r>
      <w:r w:rsidRPr="001C3E6B">
        <w:rPr>
          <w:lang w:val="x-none"/>
        </w:rPr>
        <w:t xml:space="preserve">России № </w:t>
      </w:r>
      <w:r w:rsidRPr="001C3E6B">
        <w:t>7</w:t>
      </w:r>
      <w:r w:rsidRPr="001C3E6B">
        <w:rPr>
          <w:lang w:val="x-none"/>
        </w:rPr>
        <w:t xml:space="preserve"> по Ханты-Мансийскому автономному округу – Югре,</w:t>
      </w:r>
      <w:r w:rsidRPr="001C3E6B">
        <w:t xml:space="preserve"> налоговую декларацию по налогу на добавленную стоимость за </w:t>
      </w:r>
      <w:r w:rsidRPr="001C3E6B" w:rsidR="008C4D6E">
        <w:t>4</w:t>
      </w:r>
      <w:r w:rsidRPr="001C3E6B" w:rsidR="00B26F24">
        <w:t xml:space="preserve"> квартал 2024</w:t>
      </w:r>
      <w:r w:rsidRPr="001C3E6B">
        <w:t xml:space="preserve"> года. Сро</w:t>
      </w:r>
      <w:r w:rsidRPr="001C3E6B" w:rsidR="00B26F24">
        <w:t xml:space="preserve">к представления не позднее </w:t>
      </w:r>
      <w:r w:rsidRPr="001C3E6B" w:rsidR="008C4D6E">
        <w:t>27.01.2025</w:t>
      </w:r>
      <w:r w:rsidRPr="001C3E6B">
        <w:t xml:space="preserve">, фактически декларация была представлена </w:t>
      </w:r>
      <w:r w:rsidRPr="001C3E6B">
        <w:t>08.03.2025</w:t>
      </w:r>
      <w:r w:rsidRPr="001C3E6B">
        <w:t>.</w:t>
      </w:r>
    </w:p>
    <w:p w:rsidR="008C4D6E" w:rsidRPr="001C3E6B" w:rsidP="008C4D6E">
      <w:pPr>
        <w:ind w:firstLine="708"/>
        <w:jc w:val="both"/>
      </w:pPr>
      <w:r w:rsidRPr="001C3E6B">
        <w:t>Деримедведь С.Н.</w:t>
      </w:r>
      <w:r w:rsidRPr="001C3E6B" w:rsidR="00670595">
        <w:t xml:space="preserve"> </w:t>
      </w:r>
      <w:r w:rsidRPr="001C3E6B">
        <w:t xml:space="preserve">извещенный судом о времени и месте рассмотрения дела надлежащим </w:t>
      </w:r>
      <w:r w:rsidRPr="001C3E6B">
        <w:t>образом,</w:t>
      </w:r>
      <w:r w:rsidRPr="001C3E6B">
        <w:t xml:space="preserve"> в судебное заседание не явился, о причинах неявки суду не сообщил.</w:t>
      </w:r>
    </w:p>
    <w:p w:rsidR="008C4D6E" w:rsidRPr="001C3E6B" w:rsidP="008C4D6E">
      <w:pPr>
        <w:ind w:firstLine="708"/>
        <w:jc w:val="both"/>
      </w:pPr>
      <w:r w:rsidRPr="001C3E6B">
        <w:t xml:space="preserve"> 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1C3E6B" w:rsidR="00A77B9A">
        <w:t>Деримедведь С.Н.</w:t>
      </w:r>
      <w:r w:rsidRPr="001C3E6B">
        <w:t xml:space="preserve"> </w:t>
      </w:r>
      <w:r w:rsidRPr="001C3E6B">
        <w:t>в его отсутствие.</w:t>
      </w:r>
    </w:p>
    <w:p w:rsidR="001A1EA7" w:rsidRPr="001C3E6B" w:rsidP="008C4D6E">
      <w:pPr>
        <w:ind w:firstLine="708"/>
        <w:jc w:val="both"/>
      </w:pPr>
      <w:r w:rsidRPr="001C3E6B">
        <w:rPr>
          <w:lang w:val="x-none"/>
        </w:rPr>
        <w:t xml:space="preserve"> Мировой судья, исследовав материалы дела:</w:t>
      </w:r>
    </w:p>
    <w:p w:rsidR="001A1EA7" w:rsidRPr="001C3E6B" w:rsidP="008C4D6E">
      <w:pPr>
        <w:ind w:firstLine="709"/>
        <w:jc w:val="both"/>
      </w:pPr>
      <w:r w:rsidRPr="001C3E6B">
        <w:t xml:space="preserve"> </w:t>
      </w:r>
      <w:r w:rsidRPr="001C3E6B">
        <w:rPr>
          <w:lang w:val="x-none"/>
        </w:rPr>
        <w:t>- протокол об административном правонарушении</w:t>
      </w:r>
      <w:r w:rsidRPr="001C3E6B">
        <w:t xml:space="preserve"> от </w:t>
      </w:r>
      <w:r w:rsidRPr="001C3E6B" w:rsidR="008C4D6E">
        <w:t>09.04.2025</w:t>
      </w:r>
      <w:r w:rsidRPr="001C3E6B">
        <w:rPr>
          <w:lang w:val="x-none"/>
        </w:rPr>
        <w:t>, согласно которому</w:t>
      </w:r>
      <w:r w:rsidRPr="001C3E6B">
        <w:t xml:space="preserve"> </w:t>
      </w:r>
      <w:r w:rsidRPr="001C3E6B" w:rsidR="00A77B9A">
        <w:t xml:space="preserve">Деримедведь С.Н., являясь председателем потребительского кооператива «Юность-88» (далее - ПК «Юность-88»), расположенного по адресу: ХМАО-Югра, г. </w:t>
      </w:r>
      <w:r w:rsidRPr="001C3E6B" w:rsidR="00A77B9A">
        <w:t>Нефтеюганск,  Северо</w:t>
      </w:r>
      <w:r w:rsidRPr="001C3E6B" w:rsidR="00A77B9A">
        <w:t>-Восточная зона, массив 02, квартал 05, стр.7,</w:t>
      </w:r>
      <w:r w:rsidRPr="001C3E6B" w:rsidR="00A77B9A">
        <w:rPr>
          <w:lang w:val="x-none"/>
        </w:rPr>
        <w:t xml:space="preserve"> несвоевременно представил </w:t>
      </w:r>
      <w:r w:rsidRPr="001C3E6B" w:rsidR="00A77B9A">
        <w:rPr>
          <w:spacing w:val="-2"/>
          <w:lang w:val="x-none"/>
        </w:rPr>
        <w:t xml:space="preserve">в налоговый орган по месту учета – межрайонную ИФНС </w:t>
      </w:r>
      <w:r w:rsidRPr="001C3E6B" w:rsidR="00A77B9A">
        <w:rPr>
          <w:lang w:val="x-none"/>
        </w:rPr>
        <w:t xml:space="preserve">России № </w:t>
      </w:r>
      <w:r w:rsidRPr="001C3E6B" w:rsidR="00A77B9A">
        <w:t>7</w:t>
      </w:r>
      <w:r w:rsidRPr="001C3E6B" w:rsidR="00A77B9A">
        <w:rPr>
          <w:lang w:val="x-none"/>
        </w:rPr>
        <w:t xml:space="preserve"> по Ханты-Мансийскому автономному округу – Югре,</w:t>
      </w:r>
      <w:r w:rsidRPr="001C3E6B" w:rsidR="00A77B9A">
        <w:t xml:space="preserve"> налоговую декларацию по налогу на добавленную стоимость за 4 квартал 2024 года. Срок представления не позднее 27.01.2025, фактически декларация была представлена 08.03.2025.</w:t>
      </w:r>
      <w:r w:rsidRPr="001C3E6B" w:rsidR="00B26F24">
        <w:t xml:space="preserve"> </w:t>
      </w:r>
      <w:r w:rsidRPr="001C3E6B">
        <w:t xml:space="preserve">Протокол составлен в отсутствие </w:t>
      </w:r>
      <w:r w:rsidRPr="001C3E6B" w:rsidR="00A77B9A">
        <w:t>Деримедведь С.Н.</w:t>
      </w:r>
      <w:r w:rsidRPr="001C3E6B">
        <w:t xml:space="preserve">, извещенного надлежащим образом о времени и </w:t>
      </w:r>
      <w:r w:rsidRPr="001C3E6B">
        <w:t>месте составления протокола;</w:t>
      </w:r>
    </w:p>
    <w:p w:rsidR="001A1EA7" w:rsidRPr="001C3E6B" w:rsidP="001A1EA7">
      <w:pPr>
        <w:ind w:firstLine="540"/>
        <w:jc w:val="both"/>
      </w:pPr>
      <w:r w:rsidRPr="001C3E6B">
        <w:t xml:space="preserve">- уведомлением о времени и месте составления протокола об административном правонарушении от </w:t>
      </w:r>
      <w:r w:rsidRPr="001C3E6B" w:rsidR="008C4D6E">
        <w:t>17.03</w:t>
      </w:r>
      <w:r w:rsidRPr="001C3E6B" w:rsidR="00670595">
        <w:t>.2025</w:t>
      </w:r>
      <w:r w:rsidRPr="001C3E6B">
        <w:t>;</w:t>
      </w:r>
    </w:p>
    <w:p w:rsidR="001A1EA7" w:rsidRPr="001C3E6B" w:rsidP="001A1EA7">
      <w:pPr>
        <w:ind w:firstLine="540"/>
        <w:jc w:val="both"/>
      </w:pPr>
      <w:r w:rsidRPr="001C3E6B">
        <w:t>- списком внутренних почтовых отправлений;</w:t>
      </w:r>
    </w:p>
    <w:p w:rsidR="001A1EA7" w:rsidRPr="001C3E6B" w:rsidP="001A1EA7">
      <w:pPr>
        <w:ind w:firstLine="540"/>
        <w:jc w:val="both"/>
      </w:pPr>
      <w:r w:rsidRPr="001C3E6B">
        <w:t>- отчетом об отслеживании почтового отправления;</w:t>
      </w:r>
    </w:p>
    <w:p w:rsidR="001A1EA7" w:rsidRPr="001C3E6B" w:rsidP="001A1EA7">
      <w:pPr>
        <w:ind w:firstLine="540"/>
        <w:jc w:val="both"/>
      </w:pPr>
      <w:r w:rsidRPr="001C3E6B"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стоимость за </w:t>
      </w:r>
      <w:r w:rsidRPr="001C3E6B" w:rsidR="008C4D6E">
        <w:t>4</w:t>
      </w:r>
      <w:r w:rsidRPr="001C3E6B" w:rsidR="00B26F24">
        <w:t xml:space="preserve"> квартал 2024</w:t>
      </w:r>
      <w:r w:rsidRPr="001C3E6B">
        <w:t xml:space="preserve"> года </w:t>
      </w:r>
      <w:r w:rsidRPr="001C3E6B" w:rsidR="00A77B9A">
        <w:t>ПК «Юность-88»</w:t>
      </w:r>
      <w:r w:rsidRPr="001C3E6B" w:rsidR="008C4D6E">
        <w:t xml:space="preserve"> </w:t>
      </w:r>
      <w:r w:rsidRPr="001C3E6B">
        <w:t xml:space="preserve">предоставлена </w:t>
      </w:r>
      <w:r w:rsidRPr="001C3E6B" w:rsidR="00A77B9A">
        <w:t>08.03</w:t>
      </w:r>
      <w:r w:rsidRPr="001C3E6B" w:rsidR="008C4D6E">
        <w:t>.2025</w:t>
      </w:r>
      <w:r w:rsidRPr="001C3E6B">
        <w:t>;</w:t>
      </w:r>
    </w:p>
    <w:p w:rsidR="008C4D6E" w:rsidRPr="001C3E6B" w:rsidP="008C4D6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C3E6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1C3E6B" w:rsidR="00A77B9A">
        <w:t>ПК «Юность-88»</w:t>
      </w:r>
      <w:r w:rsidRPr="001C3E6B">
        <w:t xml:space="preserve">, </w:t>
      </w:r>
      <w:r w:rsidRPr="001C3E6B" w:rsidR="00A77B9A">
        <w:t>председателем</w:t>
      </w:r>
      <w:r w:rsidRPr="001C3E6B">
        <w:t xml:space="preserve"> которого является </w:t>
      </w:r>
      <w:r w:rsidRPr="001C3E6B" w:rsidR="00A77B9A">
        <w:t>Деримедведь С.Н.</w:t>
      </w:r>
      <w:r w:rsidRPr="001C3E6B">
        <w:t xml:space="preserve"> </w:t>
      </w:r>
    </w:p>
    <w:p w:rsidR="001A1EA7" w:rsidRPr="001C3E6B" w:rsidP="001A1EA7">
      <w:pPr>
        <w:ind w:firstLine="709"/>
        <w:jc w:val="both"/>
      </w:pPr>
      <w:r w:rsidRPr="001C3E6B">
        <w:t>В соответствии с п.п. 4 п.1 ст. 23 Налогового кодекса РФ, налогоплательщики об</w:t>
      </w:r>
      <w:r w:rsidRPr="001C3E6B">
        <w:t>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1C3E6B" w:rsidP="001A1EA7">
      <w:pPr>
        <w:ind w:firstLine="709"/>
        <w:jc w:val="both"/>
      </w:pPr>
      <w:r w:rsidRPr="001C3E6B">
        <w:t>Согласно п.1 и п.6 статьи 80 НК РФ, налоговая декларация представляется к</w:t>
      </w:r>
      <w:r w:rsidRPr="001C3E6B">
        <w:t>аждым налого</w:t>
      </w:r>
      <w:r w:rsidRPr="001C3E6B"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1C3E6B" w:rsidP="001A1EA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1C3E6B">
        <w:t>Согласно п. 5 ст. 174 Налогового кодекса РФ</w:t>
      </w:r>
      <w:r w:rsidRPr="001C3E6B">
        <w:t xml:space="preserve">, </w:t>
      </w:r>
      <w:r w:rsidRPr="001C3E6B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1C3E6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1C3E6B">
        <w:rPr>
          <w:shd w:val="clear" w:color="auto" w:fill="FFFFFF"/>
        </w:rPr>
        <w:t> и </w:t>
      </w:r>
      <w:hyperlink r:id="rId4" w:anchor="/document/10900200/entry/1735" w:history="1">
        <w:r w:rsidRPr="001C3E6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1C3E6B">
        <w:rPr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1C3E6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</w:t>
        </w:r>
        <w:r w:rsidRPr="001C3E6B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цию</w:t>
        </w:r>
      </w:hyperlink>
      <w:r w:rsidRPr="001C3E6B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</w:t>
      </w:r>
      <w:r w:rsidRPr="001C3E6B">
        <w:rPr>
          <w:shd w:val="clear" w:color="auto" w:fill="FFFFFF"/>
        </w:rPr>
        <w:t>ой</w:t>
      </w:r>
    </w:p>
    <w:p w:rsidR="001A1EA7" w:rsidRPr="001C3E6B" w:rsidP="001A1EA7">
      <w:pPr>
        <w:ind w:firstLine="567"/>
        <w:jc w:val="both"/>
      </w:pPr>
      <w:r w:rsidRPr="001C3E6B"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</w:t>
      </w:r>
      <w:r w:rsidRPr="001C3E6B">
        <w:t>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1C3E6B" w:rsidP="001A1EA7">
      <w:pPr>
        <w:ind w:firstLine="567"/>
        <w:jc w:val="both"/>
      </w:pPr>
      <w:r w:rsidRPr="001C3E6B">
        <w:t>Согласно ч. 1 ст. 7 Федерального закона от 06.12.2011 года № 402-ФЗ «О бухгалтерском учете», ведение бухгалтерского учета и хранение докум</w:t>
      </w:r>
      <w:r w:rsidRPr="001C3E6B">
        <w:t>ентов бухгалтерского учёта организуется руководителем экономического субъекта.</w:t>
      </w:r>
    </w:p>
    <w:p w:rsidR="001A1EA7" w:rsidRPr="001C3E6B" w:rsidP="001A1EA7">
      <w:pPr>
        <w:ind w:firstLine="709"/>
        <w:jc w:val="both"/>
      </w:pPr>
      <w:r w:rsidRPr="001C3E6B">
        <w:rPr>
          <w:bCs/>
        </w:rPr>
        <w:t xml:space="preserve">Срок представления декларации по налогу на добавленную стоимость за </w:t>
      </w:r>
      <w:r w:rsidRPr="001C3E6B" w:rsidR="008C4D6E">
        <w:rPr>
          <w:bCs/>
        </w:rPr>
        <w:t>4</w:t>
      </w:r>
      <w:r w:rsidRPr="001C3E6B">
        <w:rPr>
          <w:bCs/>
        </w:rPr>
        <w:t xml:space="preserve"> квартал 202</w:t>
      </w:r>
      <w:r w:rsidRPr="001C3E6B" w:rsidR="00B26F24">
        <w:rPr>
          <w:bCs/>
        </w:rPr>
        <w:t>4</w:t>
      </w:r>
      <w:r w:rsidRPr="001C3E6B">
        <w:rPr>
          <w:bCs/>
        </w:rPr>
        <w:t xml:space="preserve"> года - не позднее </w:t>
      </w:r>
      <w:r w:rsidRPr="001C3E6B" w:rsidR="008C4D6E">
        <w:rPr>
          <w:bCs/>
        </w:rPr>
        <w:t>27.01.2025</w:t>
      </w:r>
      <w:r w:rsidRPr="001C3E6B">
        <w:rPr>
          <w:bCs/>
        </w:rPr>
        <w:t>.</w:t>
      </w:r>
    </w:p>
    <w:p w:rsidR="001A1EA7" w:rsidRPr="001C3E6B" w:rsidP="001A1EA7">
      <w:pPr>
        <w:pStyle w:val="BodyText"/>
        <w:spacing w:after="0"/>
        <w:ind w:firstLine="709"/>
        <w:jc w:val="both"/>
      </w:pPr>
      <w:r w:rsidRPr="001C3E6B">
        <w:rPr>
          <w:bCs/>
        </w:rPr>
        <w:t xml:space="preserve">Фактически </w:t>
      </w:r>
      <w:r w:rsidRPr="001C3E6B">
        <w:t xml:space="preserve">налоговая декларация </w:t>
      </w:r>
      <w:r w:rsidRPr="001C3E6B">
        <w:rPr>
          <w:bCs/>
        </w:rPr>
        <w:t>по налогу на добавленную стоимос</w:t>
      </w:r>
      <w:r w:rsidRPr="001C3E6B">
        <w:rPr>
          <w:bCs/>
        </w:rPr>
        <w:t xml:space="preserve">ть за </w:t>
      </w:r>
      <w:r w:rsidRPr="001C3E6B" w:rsidR="008C4D6E">
        <w:rPr>
          <w:bCs/>
        </w:rPr>
        <w:t>4</w:t>
      </w:r>
      <w:r w:rsidRPr="001C3E6B">
        <w:rPr>
          <w:bCs/>
        </w:rPr>
        <w:t xml:space="preserve"> квартал 202</w:t>
      </w:r>
      <w:r w:rsidRPr="001C3E6B" w:rsidR="00B26F24">
        <w:rPr>
          <w:bCs/>
        </w:rPr>
        <w:t>4</w:t>
      </w:r>
      <w:r w:rsidRPr="001C3E6B">
        <w:rPr>
          <w:bCs/>
        </w:rPr>
        <w:t xml:space="preserve"> года представлена </w:t>
      </w:r>
      <w:r w:rsidRPr="001C3E6B" w:rsidR="00A77B9A">
        <w:rPr>
          <w:bCs/>
        </w:rPr>
        <w:t>08.03</w:t>
      </w:r>
      <w:r w:rsidRPr="001C3E6B" w:rsidR="008C4D6E">
        <w:rPr>
          <w:bCs/>
        </w:rPr>
        <w:t>.2025</w:t>
      </w:r>
      <w:r w:rsidRPr="001C3E6B">
        <w:rPr>
          <w:bCs/>
        </w:rPr>
        <w:t>.</w:t>
      </w:r>
    </w:p>
    <w:p w:rsidR="001A1EA7" w:rsidRPr="001C3E6B" w:rsidP="001A1EA7">
      <w:pPr>
        <w:pStyle w:val="BodyText"/>
        <w:spacing w:after="0"/>
        <w:ind w:firstLine="709"/>
        <w:jc w:val="both"/>
      </w:pPr>
      <w:r w:rsidRPr="001C3E6B">
        <w:t xml:space="preserve">Действия </w:t>
      </w:r>
      <w:r w:rsidRPr="001C3E6B" w:rsidR="00A77B9A">
        <w:t>Деримедведь С.Н.</w:t>
      </w:r>
      <w:r w:rsidRPr="001C3E6B" w:rsidR="008C4D6E">
        <w:t xml:space="preserve"> </w:t>
      </w:r>
      <w:r w:rsidRPr="001C3E6B">
        <w:t xml:space="preserve">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</w:t>
      </w:r>
      <w:r w:rsidRPr="001C3E6B">
        <w:t>налоговой декларации в налоговый орган по месту учета».</w:t>
      </w:r>
    </w:p>
    <w:p w:rsidR="001A1EA7" w:rsidRPr="001C3E6B" w:rsidP="001A1EA7">
      <w:pPr>
        <w:pStyle w:val="BodyText"/>
        <w:spacing w:after="0"/>
        <w:ind w:firstLine="709"/>
        <w:jc w:val="both"/>
      </w:pPr>
      <w:r w:rsidRPr="001C3E6B"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1C3E6B" w:rsidP="001A1EA7">
      <w:pPr>
        <w:ind w:firstLine="709"/>
        <w:jc w:val="both"/>
      </w:pPr>
      <w:r w:rsidRPr="001C3E6B">
        <w:rPr>
          <w:lang w:val="x-none"/>
        </w:rPr>
        <w:t>Обстоятельств</w:t>
      </w:r>
      <w:r w:rsidRPr="001C3E6B">
        <w:t xml:space="preserve"> смягчающих и отягчающих административную ответственность в соответствии со ст.с</w:t>
      </w:r>
      <w:r w:rsidRPr="001C3E6B">
        <w:t xml:space="preserve">т.4.2, 4.3 Кодекса Российской Федерации об административных правонарушениях, судья не находит.   </w:t>
      </w:r>
    </w:p>
    <w:p w:rsidR="001A1EA7" w:rsidRPr="001C3E6B" w:rsidP="001A1EA7">
      <w:pPr>
        <w:pStyle w:val="BodyText"/>
        <w:spacing w:after="0"/>
        <w:ind w:firstLine="709"/>
        <w:jc w:val="both"/>
      </w:pPr>
      <w:r w:rsidRPr="001C3E6B">
        <w:t xml:space="preserve">Учитывая, что ранее </w:t>
      </w:r>
      <w:r w:rsidRPr="001C3E6B" w:rsidR="00A77B9A">
        <w:t>Деримедведь С.Н.</w:t>
      </w:r>
      <w:r w:rsidRPr="001C3E6B" w:rsidR="008C4D6E">
        <w:t xml:space="preserve"> </w:t>
      </w:r>
      <w:r w:rsidRPr="001C3E6B">
        <w:t>не привлекался к административной ответственности, судья считает возможным назначить ему наказание в виде предупреждения.</w:t>
      </w:r>
      <w:r w:rsidRPr="001C3E6B">
        <w:t xml:space="preserve"> </w:t>
      </w:r>
    </w:p>
    <w:p w:rsidR="001A1EA7" w:rsidRPr="001C3E6B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1C3E6B">
        <w:rPr>
          <w:sz w:val="24"/>
          <w:szCs w:val="24"/>
        </w:rPr>
        <w:t>Руководствуясь ст. 29.9, 29.10 Кодекса Российской Федерации об административных правонарушениях, мировой судья</w:t>
      </w:r>
    </w:p>
    <w:p w:rsidR="001A1EA7" w:rsidRPr="001C3E6B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1A1EA7" w:rsidRPr="001C3E6B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1C3E6B">
        <w:rPr>
          <w:bCs/>
          <w:sz w:val="24"/>
          <w:szCs w:val="24"/>
        </w:rPr>
        <w:t>ПОСТАНОВИЛ:</w:t>
      </w:r>
    </w:p>
    <w:p w:rsidR="001A1EA7" w:rsidRPr="001C3E6B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1A1EA7" w:rsidRPr="001C3E6B" w:rsidP="001A1EA7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1C3E6B">
        <w:rPr>
          <w:sz w:val="24"/>
          <w:szCs w:val="24"/>
        </w:rPr>
        <w:t xml:space="preserve">председателя потребительского кооператива «Юность-88» </w:t>
      </w:r>
      <w:r w:rsidRPr="001C3E6B">
        <w:rPr>
          <w:sz w:val="24"/>
          <w:szCs w:val="24"/>
        </w:rPr>
        <w:t>Деримедведь</w:t>
      </w:r>
      <w:r w:rsidRPr="001C3E6B">
        <w:rPr>
          <w:sz w:val="24"/>
          <w:szCs w:val="24"/>
        </w:rPr>
        <w:t xml:space="preserve"> С.</w:t>
      </w:r>
      <w:r w:rsidRPr="001C3E6B">
        <w:rPr>
          <w:sz w:val="24"/>
          <w:szCs w:val="24"/>
        </w:rPr>
        <w:t>Н.</w:t>
      </w:r>
      <w:r w:rsidRPr="001C3E6B">
        <w:rPr>
          <w:sz w:val="24"/>
          <w:szCs w:val="24"/>
        </w:rPr>
        <w:t xml:space="preserve"> </w:t>
      </w:r>
      <w:r w:rsidRPr="001C3E6B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1C3E6B" w:rsidP="001A1EA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1C3E6B">
        <w:rPr>
          <w:sz w:val="24"/>
          <w:szCs w:val="24"/>
        </w:rPr>
        <w:t xml:space="preserve">Постановление может быть обжаловано в Нефтеюганский районный суд в течение 10 </w:t>
      </w:r>
      <w:r w:rsidRPr="001C3E6B" w:rsidR="00670595">
        <w:rPr>
          <w:sz w:val="24"/>
          <w:szCs w:val="24"/>
        </w:rPr>
        <w:t>дней</w:t>
      </w:r>
      <w:r w:rsidRPr="001C3E6B">
        <w:rPr>
          <w:sz w:val="24"/>
          <w:szCs w:val="24"/>
        </w:rPr>
        <w:t>, через мирового судью.</w:t>
      </w:r>
    </w:p>
    <w:p w:rsidR="001A1EA7" w:rsidRPr="001C3E6B" w:rsidP="001A1EA7">
      <w:pPr>
        <w:tabs>
          <w:tab w:val="left" w:pos="-360"/>
        </w:tabs>
        <w:ind w:firstLine="709"/>
      </w:pPr>
    </w:p>
    <w:p w:rsidR="001C3E6B" w:rsidRPr="001C3E6B" w:rsidP="001C3E6B">
      <w:pPr>
        <w:tabs>
          <w:tab w:val="left" w:pos="-360"/>
        </w:tabs>
      </w:pPr>
      <w:r w:rsidRPr="001C3E6B">
        <w:t xml:space="preserve">   </w:t>
      </w:r>
      <w:r w:rsidRPr="001C3E6B">
        <w:t xml:space="preserve">Мировой судья                                                  </w:t>
      </w:r>
      <w:r w:rsidRPr="001C3E6B">
        <w:t>Е.А.Таскаева</w:t>
      </w:r>
      <w:r w:rsidRPr="001C3E6B">
        <w:t xml:space="preserve"> </w:t>
      </w:r>
    </w:p>
    <w:p w:rsidR="002F4A5A" w:rsidRPr="001C3E6B"/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1C3E6B"/>
    <w:rsid w:val="002A1044"/>
    <w:rsid w:val="002F4A5A"/>
    <w:rsid w:val="0049123C"/>
    <w:rsid w:val="00670595"/>
    <w:rsid w:val="00727473"/>
    <w:rsid w:val="00755CC6"/>
    <w:rsid w:val="007867E4"/>
    <w:rsid w:val="007D4A9D"/>
    <w:rsid w:val="008C4D6E"/>
    <w:rsid w:val="00A77B9A"/>
    <w:rsid w:val="00B26F24"/>
    <w:rsid w:val="00CB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